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BEECC6" w14:textId="77777777" w:rsidR="00386775" w:rsidRDefault="00386775">
      <w:pPr>
        <w:rPr>
          <w:sz w:val="96"/>
          <w:szCs w:val="96"/>
        </w:rPr>
      </w:pPr>
      <w:r>
        <w:rPr>
          <w:sz w:val="96"/>
          <w:szCs w:val="96"/>
        </w:rPr>
        <w:t>TEST</w:t>
      </w:r>
    </w:p>
    <w:p w14:paraId="1CA28102" w14:textId="07E282C1" w:rsidR="00DA1B61" w:rsidRPr="00721538" w:rsidRDefault="00386775">
      <w:pPr>
        <w:rPr>
          <w:sz w:val="96"/>
          <w:szCs w:val="96"/>
        </w:rPr>
      </w:pPr>
      <w:r>
        <w:rPr>
          <w:sz w:val="96"/>
          <w:szCs w:val="96"/>
        </w:rPr>
        <w:t>Position Description</w:t>
      </w:r>
    </w:p>
    <w:sectPr w:rsidR="00DA1B61" w:rsidRPr="0072153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AD8"/>
    <w:rsid w:val="003241D7"/>
    <w:rsid w:val="00386775"/>
    <w:rsid w:val="00587B3C"/>
    <w:rsid w:val="005C237A"/>
    <w:rsid w:val="00623D2C"/>
    <w:rsid w:val="006B1AD8"/>
    <w:rsid w:val="006C0DB6"/>
    <w:rsid w:val="00721538"/>
    <w:rsid w:val="007B7DC8"/>
    <w:rsid w:val="009863D2"/>
    <w:rsid w:val="009D38A2"/>
    <w:rsid w:val="00A07066"/>
    <w:rsid w:val="00A607D2"/>
    <w:rsid w:val="00A70DF5"/>
    <w:rsid w:val="00AB3A2E"/>
    <w:rsid w:val="00AB7FAB"/>
    <w:rsid w:val="00DA1B61"/>
    <w:rsid w:val="00EA0CB4"/>
    <w:rsid w:val="00EC36F4"/>
    <w:rsid w:val="00FE2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6B92F1"/>
  <w15:chartTrackingRefBased/>
  <w15:docId w15:val="{DDB5735F-5009-4D99-BBB4-147E4D9E3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B1A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B1A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B1A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B1A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B1A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B1A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B1A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B1A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B1A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1A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B1A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B1A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B1AD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B1AD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B1AD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B1AD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B1AD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B1AD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B1A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B1A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B1A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B1A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B1A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B1AD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B1AD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B1AD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1A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1AD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B1AD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Status xmlns="c19e639f-f5e2-48f7-89a9-a451eb42c3db">In Development/WIP</Status>
    <lcf76f155ced4ddcb4097134ff3c332f xmlns="c19e639f-f5e2-48f7-89a9-a451eb42c3db">
      <Terms xmlns="http://schemas.microsoft.com/office/infopath/2007/PartnerControls"/>
    </lcf76f155ced4ddcb4097134ff3c332f>
    <qk5c xmlns="c19e639f-f5e2-48f7-89a9-a451eb42c3db" xsi:nil="true"/>
    <_ip_UnifiedCompliancePolicyProperties xmlns="http://schemas.microsoft.com/sharepoint/v3" xsi:nil="true"/>
    <TaxCatchAll xmlns="c4907cba-cda0-4028-8277-dc1e5611339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97A8D35F3C2534E829DEDD07200FACA" ma:contentTypeVersion="21" ma:contentTypeDescription="Create a new document." ma:contentTypeScope="" ma:versionID="00382cb0b926606fc05b6c8b9a4f08fd">
  <xsd:schema xmlns:xsd="http://www.w3.org/2001/XMLSchema" xmlns:xs="http://www.w3.org/2001/XMLSchema" xmlns:p="http://schemas.microsoft.com/office/2006/metadata/properties" xmlns:ns1="http://schemas.microsoft.com/sharepoint/v3" xmlns:ns2="c19e639f-f5e2-48f7-89a9-a451eb42c3db" xmlns:ns3="c4907cba-cda0-4028-8277-dc1e56113397" targetNamespace="http://schemas.microsoft.com/office/2006/metadata/properties" ma:root="true" ma:fieldsID="e0afc65f6310fd1f6aa1a3eacded44f6" ns1:_="" ns2:_="" ns3:_="">
    <xsd:import namespace="http://schemas.microsoft.com/sharepoint/v3"/>
    <xsd:import namespace="c19e639f-f5e2-48f7-89a9-a451eb42c3db"/>
    <xsd:import namespace="c4907cba-cda0-4028-8277-dc1e561133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Status" minOccurs="0"/>
                <xsd:element ref="ns2:qk5c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9e639f-f5e2-48f7-89a9-a451eb42c3d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Status" ma:index="12" nillable="true" ma:displayName="Status" ma:default="In Development/WIP" ma:description="Indicate development activity is still in WIP or deployed to live environment." ma:format="Dropdown" ma:internalName="Status">
      <xsd:simpleType>
        <xsd:restriction base="dms:Choice">
          <xsd:enumeration value="Requirement Gathering"/>
          <xsd:enumeration value="In Development/WIP"/>
          <xsd:enumeration value="Done"/>
        </xsd:restriction>
      </xsd:simpleType>
    </xsd:element>
    <xsd:element name="qk5c" ma:index="13" nillable="true" ma:displayName="Comments" ma:internalName="qk5c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da5eb43-1a84-493d-b4e9-610ffd2826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907cba-cda0-4028-8277-dc1e56113397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cd7a72b-4a55-4a63-86ae-6891b2bf32f6}" ma:internalName="TaxCatchAll" ma:showField="CatchAllData" ma:web="c4907cba-cda0-4028-8277-dc1e561133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A241FAB-2484-442C-AB19-75296ADEA29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c19e639f-f5e2-48f7-89a9-a451eb42c3db"/>
    <ds:schemaRef ds:uri="c4907cba-cda0-4028-8277-dc1e56113397"/>
  </ds:schemaRefs>
</ds:datastoreItem>
</file>

<file path=customXml/itemProps2.xml><?xml version="1.0" encoding="utf-8"?>
<ds:datastoreItem xmlns:ds="http://schemas.openxmlformats.org/officeDocument/2006/customXml" ds:itemID="{CFD13477-022D-42F2-A866-FFB080E2040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A2DEA7B-887D-45EA-A16C-1F1AC64706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19e639f-f5e2-48f7-89a9-a451eb42c3db"/>
    <ds:schemaRef ds:uri="c4907cba-cda0-4028-8277-dc1e561133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22</Characters>
  <Application>Microsoft Office Word</Application>
  <DocSecurity>0</DocSecurity>
  <Lines>1</Lines>
  <Paragraphs>1</Paragraphs>
  <ScaleCrop>false</ScaleCrop>
  <Company/>
  <LinksUpToDate>false</LinksUpToDate>
  <CharactersWithSpaces>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Jay Alino</dc:creator>
  <cp:keywords/>
  <dc:description/>
  <cp:lastModifiedBy>Jay Alino</cp:lastModifiedBy>
  <cp:revision>3</cp:revision>
  <dcterms:created xsi:type="dcterms:W3CDTF">2026-09-16T06:26:00Z</dcterms:created>
  <dcterms:modified xsi:type="dcterms:W3CDTF">2026-09-16T06:26:00Z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0x010100397A8D35F3C2534E829DEDD07200FACA</vt:lpwstr>
  </property>
  <property fmtid="{D5CDD505-2E9C-101B-9397-08002B2CF9AE}" pid="3" name="MediaServiceImageTags">
    <vt:lpwstr/>
  </property>
</Properties>
</file>